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DF6A3" w14:textId="77777777" w:rsidR="004360DA" w:rsidRDefault="004360DA" w:rsidP="004360D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6BACC6" w14:textId="77777777" w:rsidR="004360DA" w:rsidRDefault="004360DA" w:rsidP="004360D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CFEE70" w14:textId="77777777" w:rsidR="004360DA" w:rsidRPr="008F1A45" w:rsidRDefault="004360DA" w:rsidP="004360D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F1A45">
        <w:rPr>
          <w:rFonts w:ascii="Arial" w:hAnsi="Arial" w:cs="Arial"/>
          <w:b/>
          <w:bCs/>
          <w:sz w:val="22"/>
          <w:szCs w:val="22"/>
        </w:rPr>
        <w:t>FORMULARZ ZGŁOSZENIOWY DO KONKURSU „ŻYWE POWSTANIE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8F1A45">
        <w:rPr>
          <w:rFonts w:ascii="Arial" w:hAnsi="Arial" w:cs="Arial"/>
          <w:b/>
          <w:bCs/>
          <w:sz w:val="22"/>
          <w:szCs w:val="22"/>
        </w:rPr>
        <w:t>”</w:t>
      </w:r>
    </w:p>
    <w:p w14:paraId="30FB159B" w14:textId="77777777" w:rsidR="004360DA" w:rsidRPr="008F1A45" w:rsidRDefault="004360DA" w:rsidP="004360DA">
      <w:pPr>
        <w:pStyle w:val="Default"/>
        <w:spacing w:line="276" w:lineRule="auto"/>
        <w:rPr>
          <w:rFonts w:ascii="Arial" w:hAnsi="Arial" w:cs="Arial"/>
          <w:b/>
          <w:bCs/>
          <w:sz w:val="20"/>
          <w:szCs w:val="22"/>
        </w:rPr>
      </w:pPr>
    </w:p>
    <w:p w14:paraId="2B78A9C3" w14:textId="77777777" w:rsidR="004360DA" w:rsidRPr="008F1A45" w:rsidRDefault="004360DA" w:rsidP="004360DA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</w:p>
    <w:p w14:paraId="4F155822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>I. Uczestnik/uczestnicy (imię i nazwisko):</w:t>
      </w:r>
    </w:p>
    <w:p w14:paraId="00E2F655" w14:textId="77777777" w:rsidR="004360DA" w:rsidRPr="008F1A45" w:rsidRDefault="004360DA" w:rsidP="004360DA">
      <w:pPr>
        <w:pStyle w:val="Default"/>
        <w:spacing w:line="360" w:lineRule="auto"/>
        <w:ind w:left="502" w:hanging="360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1) …………………………………………………………………………………………………..,</w:t>
      </w:r>
    </w:p>
    <w:p w14:paraId="1E10D686" w14:textId="77777777" w:rsidR="004360DA" w:rsidRPr="008F1A45" w:rsidRDefault="004360DA" w:rsidP="004360DA">
      <w:pPr>
        <w:pStyle w:val="Default"/>
        <w:spacing w:line="360" w:lineRule="auto"/>
        <w:ind w:left="502" w:hanging="360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2) …………………………………………………………………………………………………..,</w:t>
      </w:r>
    </w:p>
    <w:p w14:paraId="07029CA4" w14:textId="77777777" w:rsidR="004360DA" w:rsidRPr="008F1A45" w:rsidRDefault="004360DA" w:rsidP="004360DA">
      <w:pPr>
        <w:pStyle w:val="Default"/>
        <w:spacing w:line="360" w:lineRule="auto"/>
        <w:ind w:left="502" w:hanging="360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3) …………………………………………………………………………………………………..,</w:t>
      </w:r>
    </w:p>
    <w:p w14:paraId="0A3FE2E9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</w:p>
    <w:p w14:paraId="4FF0BDA0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 xml:space="preserve">II. Rodzaj kategorii konkursowej* oraz grupy wiekowej*: </w:t>
      </w:r>
    </w:p>
    <w:p w14:paraId="61A7956D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…………………………………………</w:t>
      </w:r>
    </w:p>
    <w:p w14:paraId="751C6723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>III. Nazwa własna pracy (tytuł pracy):</w:t>
      </w:r>
    </w:p>
    <w:p w14:paraId="5DADA32C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bookmarkStart w:id="0" w:name="_Hlk109164751"/>
      <w:r w:rsidRPr="008F1A45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....................……………………………………………………………………………………………………..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………………………………..</w:t>
      </w:r>
    </w:p>
    <w:bookmarkEnd w:id="0"/>
    <w:p w14:paraId="6959B9C1" w14:textId="77777777" w:rsidR="004360DA" w:rsidRPr="008F1A45" w:rsidRDefault="004360DA" w:rsidP="004360DA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>IV. Nazwa i adres szkoły, którą reprezentuje uczestnik/uczestnicy:</w:t>
      </w:r>
    </w:p>
    <w:p w14:paraId="32381B19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....................……………………………………………………………………………………………………..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………………………………..</w:t>
      </w:r>
    </w:p>
    <w:p w14:paraId="2D745CD5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>V. Nauczyciel prowadzący (pole fakultatywne):</w:t>
      </w:r>
    </w:p>
    <w:p w14:paraId="641A2D8B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</w:p>
    <w:p w14:paraId="5B52295A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2"/>
        </w:rPr>
        <w:t>...............</w:t>
      </w:r>
    </w:p>
    <w:p w14:paraId="7A094532" w14:textId="77777777" w:rsidR="004360DA" w:rsidRPr="008F1A45" w:rsidRDefault="004360DA" w:rsidP="004360DA">
      <w:pPr>
        <w:pStyle w:val="Default"/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50B097C2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 xml:space="preserve">VI. Imię i nazwisko rodzica/ów lub opiekuna/ów prawnego/ych </w:t>
      </w:r>
      <w:r w:rsidRPr="008F1A45">
        <w:rPr>
          <w:rFonts w:ascii="Arial" w:hAnsi="Arial" w:cs="Arial"/>
          <w:b/>
          <w:sz w:val="20"/>
          <w:szCs w:val="22"/>
        </w:rPr>
        <w:br/>
        <w:t>(w przypadku niepełnoletnich uczestników):</w:t>
      </w:r>
    </w:p>
    <w:p w14:paraId="21BACC6A" w14:textId="77777777" w:rsidR="004360DA" w:rsidRPr="008F1A45" w:rsidRDefault="004360DA" w:rsidP="004360DA">
      <w:pPr>
        <w:pStyle w:val="Default"/>
        <w:spacing w:line="360" w:lineRule="auto"/>
        <w:ind w:left="502" w:hanging="360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1) ……………………………………………………………………………………………………,</w:t>
      </w:r>
    </w:p>
    <w:p w14:paraId="1640B74E" w14:textId="77777777" w:rsidR="004360DA" w:rsidRPr="008F1A45" w:rsidRDefault="004360DA" w:rsidP="004360DA">
      <w:pPr>
        <w:pStyle w:val="Default"/>
        <w:spacing w:line="360" w:lineRule="auto"/>
        <w:ind w:left="502" w:hanging="360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2) ……………………………………………………………………………………………………,</w:t>
      </w:r>
    </w:p>
    <w:p w14:paraId="4BC4F909" w14:textId="77777777" w:rsidR="004360DA" w:rsidRPr="008F1A45" w:rsidRDefault="004360DA" w:rsidP="004360DA">
      <w:pPr>
        <w:pStyle w:val="Default"/>
        <w:spacing w:line="360" w:lineRule="auto"/>
        <w:ind w:left="502" w:hanging="360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3) ……………………………………………………………………………………………………,</w:t>
      </w:r>
    </w:p>
    <w:p w14:paraId="5E92B5F8" w14:textId="77777777" w:rsidR="004360DA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</w:p>
    <w:p w14:paraId="3D5BD3EB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>VII. Adres e-mail własny</w:t>
      </w:r>
      <w:r w:rsidRPr="008F1A45">
        <w:rPr>
          <w:rStyle w:val="Odwoanieprzypisudolnego"/>
          <w:rFonts w:ascii="Arial" w:hAnsi="Arial" w:cs="Arial"/>
          <w:b/>
          <w:sz w:val="20"/>
          <w:szCs w:val="22"/>
        </w:rPr>
        <w:footnoteReference w:id="1"/>
      </w:r>
      <w:r w:rsidRPr="008F1A45">
        <w:rPr>
          <w:rFonts w:ascii="Arial" w:hAnsi="Arial" w:cs="Arial"/>
          <w:b/>
          <w:sz w:val="20"/>
          <w:szCs w:val="22"/>
        </w:rPr>
        <w:t>, rodzica/-ów lub /opiekuna/-ów prawnego/ych:</w:t>
      </w:r>
    </w:p>
    <w:p w14:paraId="06DDBCA2" w14:textId="77777777" w:rsidR="004360DA" w:rsidRPr="008F1A45" w:rsidRDefault="004360DA" w:rsidP="004360DA">
      <w:pPr>
        <w:pStyle w:val="Default"/>
        <w:spacing w:line="360" w:lineRule="auto"/>
        <w:ind w:firstLine="142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1) …………………………………………………………………………………………………..,</w:t>
      </w:r>
    </w:p>
    <w:p w14:paraId="039A59AA" w14:textId="77777777" w:rsidR="004360DA" w:rsidRPr="008F1A45" w:rsidRDefault="004360DA" w:rsidP="004360DA">
      <w:pPr>
        <w:pStyle w:val="Default"/>
        <w:spacing w:line="360" w:lineRule="auto"/>
        <w:ind w:firstLine="142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2) …………………………………………………………………………………………………..,</w:t>
      </w:r>
    </w:p>
    <w:p w14:paraId="536E74D2" w14:textId="77777777" w:rsidR="004360DA" w:rsidRPr="008F1A45" w:rsidRDefault="004360DA" w:rsidP="004360DA">
      <w:pPr>
        <w:pStyle w:val="Default"/>
        <w:spacing w:line="360" w:lineRule="auto"/>
        <w:ind w:firstLine="142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3) …………………………………………………………………………………………………..,</w:t>
      </w:r>
    </w:p>
    <w:p w14:paraId="4F84809E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</w:p>
    <w:p w14:paraId="29470F8E" w14:textId="77777777" w:rsidR="004360DA" w:rsidRPr="008F1A45" w:rsidRDefault="004360DA" w:rsidP="004360DA">
      <w:pPr>
        <w:pStyle w:val="Default"/>
        <w:spacing w:line="360" w:lineRule="auto"/>
        <w:ind w:left="360" w:hanging="360"/>
        <w:rPr>
          <w:rFonts w:ascii="Arial" w:hAnsi="Arial" w:cs="Arial"/>
          <w:b/>
          <w:sz w:val="20"/>
          <w:szCs w:val="22"/>
        </w:rPr>
      </w:pPr>
      <w:r w:rsidRPr="008F1A45">
        <w:rPr>
          <w:rFonts w:ascii="Arial" w:hAnsi="Arial" w:cs="Arial"/>
          <w:b/>
          <w:sz w:val="20"/>
          <w:szCs w:val="22"/>
        </w:rPr>
        <w:t>VIII. Numer telefonu własny</w:t>
      </w:r>
      <w:r w:rsidRPr="008F1A45">
        <w:rPr>
          <w:rStyle w:val="Odwoanieprzypisudolnego"/>
          <w:rFonts w:ascii="Arial" w:hAnsi="Arial" w:cs="Arial"/>
          <w:b/>
          <w:sz w:val="20"/>
          <w:szCs w:val="22"/>
        </w:rPr>
        <w:footnoteReference w:id="2"/>
      </w:r>
      <w:r w:rsidRPr="008F1A45">
        <w:rPr>
          <w:rFonts w:ascii="Arial" w:hAnsi="Arial" w:cs="Arial"/>
          <w:b/>
          <w:sz w:val="20"/>
          <w:szCs w:val="22"/>
        </w:rPr>
        <w:t>, rodzica/ów lub opiekuna/ów prawnego/ych:</w:t>
      </w:r>
    </w:p>
    <w:p w14:paraId="262C927B" w14:textId="77777777" w:rsidR="004360DA" w:rsidRPr="008F1A45" w:rsidRDefault="004360DA" w:rsidP="004360DA">
      <w:pPr>
        <w:pStyle w:val="Default"/>
        <w:spacing w:line="360" w:lineRule="auto"/>
        <w:ind w:firstLine="142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lastRenderedPageBreak/>
        <w:t>1) …………………………………………………………………………………………………..,</w:t>
      </w:r>
    </w:p>
    <w:p w14:paraId="16FC2EA3" w14:textId="77777777" w:rsidR="004360DA" w:rsidRPr="008F1A45" w:rsidRDefault="004360DA" w:rsidP="004360DA">
      <w:pPr>
        <w:pStyle w:val="Default"/>
        <w:spacing w:line="360" w:lineRule="auto"/>
        <w:ind w:firstLine="142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2) …………………………………………………………………………………………………..,</w:t>
      </w:r>
    </w:p>
    <w:p w14:paraId="6395CE4C" w14:textId="77777777" w:rsidR="004360DA" w:rsidRPr="008F1A45" w:rsidRDefault="004360DA" w:rsidP="004360DA">
      <w:pPr>
        <w:pStyle w:val="Default"/>
        <w:spacing w:line="360" w:lineRule="auto"/>
        <w:ind w:firstLine="142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3) …………………………………………………………………………………………………..,</w:t>
      </w:r>
    </w:p>
    <w:p w14:paraId="05182476" w14:textId="77777777" w:rsidR="004360DA" w:rsidRPr="008F1A45" w:rsidRDefault="004360DA" w:rsidP="004360DA">
      <w:pPr>
        <w:pStyle w:val="Default"/>
        <w:spacing w:line="360" w:lineRule="auto"/>
        <w:ind w:left="360" w:hanging="360"/>
        <w:rPr>
          <w:rFonts w:ascii="Arial" w:hAnsi="Arial" w:cs="Arial"/>
          <w:b/>
          <w:sz w:val="20"/>
          <w:szCs w:val="22"/>
        </w:rPr>
      </w:pPr>
    </w:p>
    <w:p w14:paraId="0A3B7719" w14:textId="77777777" w:rsidR="004360DA" w:rsidRPr="008F1A45" w:rsidRDefault="004360DA" w:rsidP="004360DA">
      <w:pPr>
        <w:pStyle w:val="Style6"/>
        <w:widowControl/>
        <w:spacing w:before="34" w:line="360" w:lineRule="auto"/>
        <w:rPr>
          <w:rFonts w:ascii="Arial" w:hAnsi="Arial" w:cs="Arial"/>
          <w:sz w:val="20"/>
          <w:szCs w:val="22"/>
        </w:rPr>
      </w:pPr>
      <w:r w:rsidRPr="008F1A45">
        <w:rPr>
          <w:rStyle w:val="FontStyle39"/>
          <w:rFonts w:ascii="Arial" w:hAnsi="Arial" w:cs="Arial"/>
          <w:sz w:val="20"/>
        </w:rPr>
        <w:t xml:space="preserve">Wyrażam zgodę na udział mojego dziecka w konkursie, oraz oświadczam, </w:t>
      </w:r>
      <w:r w:rsidRPr="008F1A45">
        <w:rPr>
          <w:rStyle w:val="FontStyle39"/>
          <w:rFonts w:ascii="Arial" w:hAnsi="Arial" w:cs="Arial"/>
          <w:sz w:val="20"/>
        </w:rPr>
        <w:br/>
        <w:t xml:space="preserve">że </w:t>
      </w:r>
      <w:r w:rsidRPr="008F1A45">
        <w:rPr>
          <w:rStyle w:val="FontStyle37"/>
          <w:rFonts w:ascii="Arial" w:hAnsi="Arial" w:cs="Arial"/>
          <w:sz w:val="20"/>
        </w:rPr>
        <w:t xml:space="preserve">zapoznałem/am się z regulaminem Konkursu, zrozumiałem/am i akceptuję jego treść, </w:t>
      </w:r>
      <w:r w:rsidRPr="008F1A45">
        <w:rPr>
          <w:rStyle w:val="FontStyle37"/>
          <w:rFonts w:ascii="Arial" w:hAnsi="Arial" w:cs="Arial"/>
          <w:sz w:val="20"/>
        </w:rPr>
        <w:br/>
        <w:t>a także, że złożona praca spełnia kryteria Konkursu.</w:t>
      </w:r>
    </w:p>
    <w:p w14:paraId="26549E59" w14:textId="77777777" w:rsidR="004360DA" w:rsidRPr="008F1A45" w:rsidRDefault="004360DA" w:rsidP="004360DA">
      <w:pPr>
        <w:pStyle w:val="Default"/>
        <w:spacing w:line="360" w:lineRule="auto"/>
        <w:rPr>
          <w:rFonts w:ascii="Arial" w:hAnsi="Arial" w:cs="Arial"/>
          <w:sz w:val="20"/>
          <w:szCs w:val="22"/>
        </w:rPr>
      </w:pPr>
    </w:p>
    <w:p w14:paraId="174B92E1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..........................................................................</w:t>
      </w:r>
    </w:p>
    <w:p w14:paraId="494E6D59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……………………………………………………..</w:t>
      </w:r>
    </w:p>
    <w:p w14:paraId="60C5BE3B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……………………………………………………..</w:t>
      </w:r>
    </w:p>
    <w:p w14:paraId="1D1FC18A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……………………………………………………..</w:t>
      </w:r>
    </w:p>
    <w:p w14:paraId="66509862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3CF2CBDB" w14:textId="77777777" w:rsidR="004360DA" w:rsidRPr="008F1A45" w:rsidRDefault="004360DA" w:rsidP="004360DA">
      <w:pPr>
        <w:pStyle w:val="Default"/>
        <w:tabs>
          <w:tab w:val="left" w:pos="5103"/>
        </w:tabs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Data i czytelny podpis opiekuna/ów</w:t>
      </w:r>
    </w:p>
    <w:p w14:paraId="49836BBF" w14:textId="77777777" w:rsidR="004360DA" w:rsidRPr="008F1A45" w:rsidRDefault="004360DA" w:rsidP="004360DA">
      <w:pPr>
        <w:spacing w:line="360" w:lineRule="auto"/>
        <w:jc w:val="both"/>
        <w:rPr>
          <w:rStyle w:val="FontStyle37"/>
          <w:rFonts w:ascii="Arial" w:hAnsi="Arial" w:cs="Arial"/>
          <w:sz w:val="20"/>
        </w:rPr>
      </w:pPr>
    </w:p>
    <w:p w14:paraId="51C95A66" w14:textId="77777777" w:rsidR="004360DA" w:rsidRPr="008F1A45" w:rsidRDefault="004360DA" w:rsidP="004360DA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F1A45">
        <w:rPr>
          <w:rStyle w:val="FontStyle37"/>
          <w:rFonts w:ascii="Arial" w:hAnsi="Arial" w:cs="Arial"/>
          <w:sz w:val="20"/>
        </w:rPr>
        <w:t xml:space="preserve">Oświadczam, że zapoznałam/łem się z klauzulą informacyjną RODO Organizatora Konkursu, zawartą w regulaminie Konkursu i wyrażam zgodę na przetwarzanie danych osobowych podawanych w niniejszym formularzu zgłoszeniowym przez Organizatora, dla potrzeb niezbędnych do przeprowadzenia Konkursu </w:t>
      </w:r>
      <w:r w:rsidRPr="008F1A45">
        <w:rPr>
          <w:rStyle w:val="FontStyle37"/>
          <w:rFonts w:ascii="Arial" w:hAnsi="Arial" w:cs="Arial"/>
          <w:b/>
          <w:sz w:val="20"/>
        </w:rPr>
        <w:t>TAK/NIE</w:t>
      </w:r>
      <w:r w:rsidRPr="008F1A45">
        <w:rPr>
          <w:rStyle w:val="Odwoanieprzypisudolnego"/>
          <w:rFonts w:ascii="Arial" w:hAnsi="Arial" w:cs="Arial"/>
          <w:b/>
          <w:sz w:val="20"/>
        </w:rPr>
        <w:footnoteReference w:id="3"/>
      </w:r>
    </w:p>
    <w:p w14:paraId="349DD6FE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..........................................................................</w:t>
      </w:r>
    </w:p>
    <w:p w14:paraId="264DA33E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0B7C5A9E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3CAD11C0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568ECEFC" w14:textId="77777777" w:rsidR="004360DA" w:rsidRPr="008F1A45" w:rsidRDefault="004360DA" w:rsidP="004360DA">
      <w:pPr>
        <w:pStyle w:val="Default"/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3FA78A64" w14:textId="77777777" w:rsidR="004360DA" w:rsidRPr="008F1A45" w:rsidRDefault="004360DA" w:rsidP="004360DA">
      <w:pPr>
        <w:pStyle w:val="Default"/>
        <w:tabs>
          <w:tab w:val="left" w:pos="5103"/>
        </w:tabs>
        <w:spacing w:line="360" w:lineRule="auto"/>
        <w:ind w:left="3540" w:firstLine="4"/>
        <w:jc w:val="center"/>
        <w:rPr>
          <w:rFonts w:ascii="Arial" w:hAnsi="Arial" w:cs="Arial"/>
          <w:sz w:val="20"/>
          <w:szCs w:val="22"/>
        </w:rPr>
      </w:pPr>
      <w:r w:rsidRPr="008F1A45">
        <w:rPr>
          <w:rFonts w:ascii="Arial" w:hAnsi="Arial" w:cs="Arial"/>
          <w:sz w:val="20"/>
          <w:szCs w:val="22"/>
        </w:rPr>
        <w:t>Data i czytelny podpis opiekuna/ów</w:t>
      </w:r>
    </w:p>
    <w:p w14:paraId="1974E6F0" w14:textId="77777777" w:rsidR="004360DA" w:rsidRPr="008F1A45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4CC390A" w14:textId="77777777" w:rsidR="004360DA" w:rsidRPr="008F1A45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19B502C9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50389DCE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270AB7F0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613F2C55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4F9490EB" w14:textId="77777777" w:rsidR="004360DA" w:rsidRPr="008F1A45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1188719F" w14:textId="77777777" w:rsidR="004360DA" w:rsidRPr="008F1A45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3A7BA9F8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35345454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3393EE10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4D20A398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5788BEFE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  <w:bookmarkStart w:id="1" w:name="_GoBack"/>
      <w:bookmarkEnd w:id="1"/>
    </w:p>
    <w:p w14:paraId="34140D1C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0047C829" w14:textId="77777777" w:rsidR="004360DA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b/>
          <w:sz w:val="18"/>
          <w:szCs w:val="24"/>
        </w:rPr>
      </w:pPr>
    </w:p>
    <w:p w14:paraId="5CD69054" w14:textId="77777777" w:rsidR="004360DA" w:rsidRPr="008F1A45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sz w:val="18"/>
          <w:szCs w:val="24"/>
        </w:rPr>
      </w:pPr>
      <w:r w:rsidRPr="008F1A45">
        <w:rPr>
          <w:rFonts w:asciiTheme="minorHAnsi" w:eastAsia="Times New Roman" w:hAnsiTheme="minorHAnsi" w:cstheme="minorHAnsi"/>
          <w:b/>
          <w:sz w:val="18"/>
          <w:szCs w:val="24"/>
        </w:rPr>
        <w:t xml:space="preserve">*kategorie konkursowe: </w:t>
      </w:r>
      <w:r w:rsidRPr="008F1A45">
        <w:rPr>
          <w:rFonts w:asciiTheme="minorHAnsi" w:eastAsia="Times New Roman" w:hAnsiTheme="minorHAnsi" w:cstheme="minorHAnsi"/>
          <w:sz w:val="18"/>
          <w:szCs w:val="24"/>
        </w:rPr>
        <w:t>plastyczna, artystyczno-literacka – indywidualna, artystyczno-literacka - grupowa,</w:t>
      </w:r>
      <w:r w:rsidRPr="008F1A45">
        <w:rPr>
          <w:rFonts w:asciiTheme="minorHAnsi" w:eastAsia="Times New Roman" w:hAnsiTheme="minorHAnsi" w:cstheme="minorHAnsi"/>
          <w:b/>
          <w:sz w:val="18"/>
          <w:szCs w:val="24"/>
        </w:rPr>
        <w:br/>
        <w:t xml:space="preserve">*grupy wiekowe: </w:t>
      </w:r>
      <w:r w:rsidRPr="008F1A45">
        <w:rPr>
          <w:rFonts w:asciiTheme="minorHAnsi" w:eastAsia="Times New Roman" w:hAnsiTheme="minorHAnsi" w:cstheme="minorHAnsi"/>
          <w:sz w:val="18"/>
          <w:szCs w:val="24"/>
        </w:rPr>
        <w:t xml:space="preserve">uczniowie klas od I do IV, uczniowie klas od V do VIII, uczniowie szkół średnich. </w:t>
      </w:r>
    </w:p>
    <w:p w14:paraId="2E6BD2A4" w14:textId="77777777" w:rsidR="004360DA" w:rsidRPr="008F1A45" w:rsidRDefault="004360DA" w:rsidP="004360DA">
      <w:pPr>
        <w:tabs>
          <w:tab w:val="left" w:pos="420"/>
        </w:tabs>
        <w:spacing w:after="0" w:line="240" w:lineRule="auto"/>
        <w:ind w:right="20"/>
        <w:jc w:val="both"/>
        <w:rPr>
          <w:rFonts w:asciiTheme="minorHAnsi" w:eastAsia="Times New Roman" w:hAnsiTheme="minorHAnsi" w:cstheme="minorHAnsi"/>
          <w:sz w:val="18"/>
          <w:szCs w:val="24"/>
        </w:rPr>
      </w:pPr>
    </w:p>
    <w:p w14:paraId="797CA38F" w14:textId="77777777" w:rsidR="00584BD4" w:rsidRDefault="00584BD4"/>
    <w:sectPr w:rsidR="00584BD4" w:rsidSect="00D833C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504" w:right="1417" w:bottom="1134" w:left="1417" w:header="426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C82F" w14:textId="77777777" w:rsidR="00706734" w:rsidRDefault="00706734" w:rsidP="004360DA">
      <w:pPr>
        <w:spacing w:after="0" w:line="240" w:lineRule="auto"/>
      </w:pPr>
      <w:r>
        <w:separator/>
      </w:r>
    </w:p>
  </w:endnote>
  <w:endnote w:type="continuationSeparator" w:id="0">
    <w:p w14:paraId="0E4D4FA4" w14:textId="77777777" w:rsidR="00706734" w:rsidRDefault="00706734" w:rsidP="0043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5768255"/>
      <w:docPartObj>
        <w:docPartGallery w:val="Page Numbers (Bottom of Page)"/>
        <w:docPartUnique/>
      </w:docPartObj>
    </w:sdtPr>
    <w:sdtEndPr/>
    <w:sdtContent>
      <w:p w14:paraId="3D805190" w14:textId="77777777" w:rsidR="0092002A" w:rsidRDefault="00706734" w:rsidP="009803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  <w:r w:rsidRPr="00980334">
          <w:rPr>
            <w:rFonts w:ascii="Times New Roman" w:eastAsia="Times New Roman" w:hAnsi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408878"/>
      <w:docPartObj>
        <w:docPartGallery w:val="Page Numbers (Bottom of Page)"/>
        <w:docPartUnique/>
      </w:docPartObj>
    </w:sdtPr>
    <w:sdtEndPr/>
    <w:sdtContent>
      <w:p w14:paraId="204B0FA1" w14:textId="77777777" w:rsidR="0092002A" w:rsidRDefault="00706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A35AAB" w14:textId="77777777" w:rsidR="0092002A" w:rsidRDefault="00706734" w:rsidP="00B9252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6214E" w14:textId="77777777" w:rsidR="00706734" w:rsidRDefault="00706734" w:rsidP="004360DA">
      <w:pPr>
        <w:spacing w:after="0" w:line="240" w:lineRule="auto"/>
      </w:pPr>
      <w:r>
        <w:separator/>
      </w:r>
    </w:p>
  </w:footnote>
  <w:footnote w:type="continuationSeparator" w:id="0">
    <w:p w14:paraId="0DDF97CE" w14:textId="77777777" w:rsidR="00706734" w:rsidRDefault="00706734" w:rsidP="004360DA">
      <w:pPr>
        <w:spacing w:after="0" w:line="240" w:lineRule="auto"/>
      </w:pPr>
      <w:r>
        <w:continuationSeparator/>
      </w:r>
    </w:p>
  </w:footnote>
  <w:footnote w:id="1">
    <w:p w14:paraId="68B6613C" w14:textId="77777777" w:rsidR="004360DA" w:rsidRDefault="004360DA" w:rsidP="004360DA">
      <w:pPr>
        <w:pStyle w:val="Tekstprzypisudolnego"/>
      </w:pPr>
      <w:r>
        <w:rPr>
          <w:rStyle w:val="Odwoanieprzypisudolnego"/>
        </w:rPr>
        <w:footnoteRef/>
      </w:r>
      <w:r>
        <w:t xml:space="preserve"> W przypadku uczestników pełnoletnich.</w:t>
      </w:r>
    </w:p>
  </w:footnote>
  <w:footnote w:id="2">
    <w:p w14:paraId="37BD318F" w14:textId="77777777" w:rsidR="004360DA" w:rsidRDefault="004360DA" w:rsidP="004360DA">
      <w:pPr>
        <w:pStyle w:val="Tekstprzypisudolnego"/>
      </w:pPr>
      <w:r>
        <w:rPr>
          <w:rStyle w:val="Odwoanieprzypisudolnego"/>
        </w:rPr>
        <w:footnoteRef/>
      </w:r>
      <w:r>
        <w:t xml:space="preserve"> W przypadku uczestników pełnoletnich. </w:t>
      </w:r>
    </w:p>
  </w:footnote>
  <w:footnote w:id="3">
    <w:p w14:paraId="702310F7" w14:textId="77777777" w:rsidR="004360DA" w:rsidRDefault="004360DA" w:rsidP="004360DA">
      <w:pPr>
        <w:pStyle w:val="Tekstprzypisudolnego"/>
      </w:pPr>
      <w:r>
        <w:rPr>
          <w:rStyle w:val="Odwoanieprzypisudolnego"/>
        </w:rPr>
        <w:footnoteRef/>
      </w:r>
      <w:r>
        <w:t xml:space="preserve"> Brak wyrażenia zgody uniemożliwi udział pracy w Konkursie.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330C" w14:textId="77777777" w:rsidR="0092002A" w:rsidRDefault="00706734" w:rsidP="000C4F9F">
    <w:pPr>
      <w:pStyle w:val="Nagwek"/>
      <w:jc w:val="center"/>
    </w:pPr>
  </w:p>
  <w:p w14:paraId="2B451992" w14:textId="77777777" w:rsidR="0092002A" w:rsidRDefault="00706734">
    <w:pPr>
      <w:pStyle w:val="Nagwek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CCDB9F" wp14:editId="31124B4A">
              <wp:simplePos x="0" y="0"/>
              <wp:positionH relativeFrom="column">
                <wp:posOffset>0</wp:posOffset>
              </wp:positionH>
              <wp:positionV relativeFrom="paragraph">
                <wp:posOffset>22224</wp:posOffset>
              </wp:positionV>
              <wp:extent cx="5730240" cy="0"/>
              <wp:effectExtent l="0" t="0" r="22860" b="19050"/>
              <wp:wrapNone/>
              <wp:docPr id="8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02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23474" id="Łącznik prosty 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.75pt" to="45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4FA9" w14:textId="77777777" w:rsidR="0092002A" w:rsidRDefault="00706734" w:rsidP="000C4F9F">
    <w:pPr>
      <w:pStyle w:val="Nagwek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DF1845" wp14:editId="7AB2E65B">
              <wp:simplePos x="0" y="0"/>
              <wp:positionH relativeFrom="column">
                <wp:posOffset>22225</wp:posOffset>
              </wp:positionH>
              <wp:positionV relativeFrom="paragraph">
                <wp:posOffset>982979</wp:posOffset>
              </wp:positionV>
              <wp:extent cx="5730240" cy="0"/>
              <wp:effectExtent l="0" t="0" r="22860" b="19050"/>
              <wp:wrapNone/>
              <wp:docPr id="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02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4567C" id="Łącznik prosty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75pt,77.4pt" to="452.9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4C99C7CE" w14:textId="77777777" w:rsidR="0092002A" w:rsidRDefault="00706734" w:rsidP="000C4F9F">
    <w:pPr>
      <w:pStyle w:val="Nagwek"/>
      <w:jc w:val="center"/>
    </w:pPr>
    <w:r w:rsidRPr="00980334">
      <w:rPr>
        <w:noProof/>
        <w:sz w:val="18"/>
      </w:rPr>
      <w:drawing>
        <wp:inline distT="0" distB="0" distL="0" distR="0" wp14:anchorId="3C3C225A" wp14:editId="69FEA2BF">
          <wp:extent cx="4495800" cy="628650"/>
          <wp:effectExtent l="0" t="0" r="0" b="0"/>
          <wp:docPr id="4" name="Obraz 4" descr="C:\Users\Bartek\Downloads\ip_logo_1_gree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rtek\Downloads\ip_logo_1_gree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190" cy="62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DA"/>
    <w:rsid w:val="004360DA"/>
    <w:rsid w:val="00456603"/>
    <w:rsid w:val="00584BD4"/>
    <w:rsid w:val="0070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0A8"/>
  <w15:chartTrackingRefBased/>
  <w15:docId w15:val="{A7090CA0-731D-439A-AB88-67980412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0DA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0DA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DA"/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436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Normalny"/>
    <w:uiPriority w:val="99"/>
    <w:rsid w:val="004360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4360DA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4360DA"/>
    <w:rPr>
      <w:rFonts w:ascii="Times New Roman" w:hAnsi="Times New Roman" w:cs="Times New Roman" w:hint="default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0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0DA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6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cp:lastPrinted>2025-09-28T13:36:00Z</cp:lastPrinted>
  <dcterms:created xsi:type="dcterms:W3CDTF">2025-09-28T13:33:00Z</dcterms:created>
  <dcterms:modified xsi:type="dcterms:W3CDTF">2025-09-28T13:36:00Z</dcterms:modified>
</cp:coreProperties>
</file>